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779E7DA" w14:textId="2AB04F3D" w:rsidR="00EB3615" w:rsidRPr="00593326" w:rsidRDefault="003C62AE">
      <w:pPr>
        <w:rPr>
          <w:sz w:val="48"/>
          <w:szCs w:val="48"/>
        </w:rPr>
      </w:pPr>
      <w:r w:rsidRPr="00593326">
        <w:rPr>
          <w:sz w:val="48"/>
          <w:szCs w:val="48"/>
        </w:rPr>
        <w:t>AWS setup</w:t>
      </w:r>
    </w:p>
    <w:p w14:paraId="48DCAFCD" w14:textId="77777777" w:rsidR="003C62AE" w:rsidRDefault="003C62AE"/>
    <w:p w14:paraId="3342269A" w14:textId="109CC67D" w:rsidR="003C62AE" w:rsidRDefault="003C62AE">
      <w:r w:rsidRPr="003C62AE">
        <w:rPr>
          <w:noProof/>
        </w:rPr>
        <w:drawing>
          <wp:inline distT="0" distB="0" distL="0" distR="0" wp14:anchorId="6C86D9F6" wp14:editId="480D138F">
            <wp:extent cx="5731510" cy="238252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76B1F" w14:textId="6772EBC0" w:rsidR="003C62AE" w:rsidRDefault="003C62AE">
      <w:r w:rsidRPr="003C62AE">
        <w:rPr>
          <w:noProof/>
        </w:rPr>
        <w:drawing>
          <wp:inline distT="0" distB="0" distL="0" distR="0" wp14:anchorId="2F7B453A" wp14:editId="18E6C07B">
            <wp:extent cx="5731510" cy="2372360"/>
            <wp:effectExtent l="0" t="0" r="2540" b="88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B0003" w14:textId="54CCE4FC" w:rsidR="003C62AE" w:rsidRDefault="003C62AE"/>
    <w:p w14:paraId="53798205" w14:textId="6E34524E" w:rsidR="003C62AE" w:rsidRDefault="003C62AE">
      <w:r w:rsidRPr="003C62AE">
        <w:rPr>
          <w:noProof/>
        </w:rPr>
        <w:drawing>
          <wp:inline distT="0" distB="0" distL="0" distR="0" wp14:anchorId="4172A1BB" wp14:editId="733BC85E">
            <wp:extent cx="5731510" cy="240093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678E3" w14:textId="59B4F896" w:rsidR="003C62AE" w:rsidRDefault="003C62AE">
      <w:r w:rsidRPr="003C62AE">
        <w:rPr>
          <w:noProof/>
        </w:rPr>
        <w:lastRenderedPageBreak/>
        <w:drawing>
          <wp:inline distT="0" distB="0" distL="0" distR="0" wp14:anchorId="0EB16704" wp14:editId="584837E4">
            <wp:extent cx="5731510" cy="2340610"/>
            <wp:effectExtent l="0" t="0" r="2540" b="25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463F6" w14:textId="370DC0EC" w:rsidR="003C62AE" w:rsidRDefault="003C62AE"/>
    <w:p w14:paraId="25AEEF7C" w14:textId="31F6795E" w:rsidR="003C62AE" w:rsidRDefault="003C62AE"/>
    <w:p w14:paraId="24936195" w14:textId="0377B945" w:rsidR="003C62AE" w:rsidRDefault="003C62AE"/>
    <w:p w14:paraId="230B2D1D" w14:textId="2D5F0959" w:rsidR="003C62AE" w:rsidRDefault="003C62AE">
      <w:r>
        <w:t xml:space="preserve">Choosing windows </w:t>
      </w:r>
    </w:p>
    <w:p w14:paraId="4F9E4EE8" w14:textId="046FDD07" w:rsidR="003C62AE" w:rsidRDefault="003C62AE">
      <w:r w:rsidRPr="003C62AE">
        <w:rPr>
          <w:noProof/>
        </w:rPr>
        <w:drawing>
          <wp:inline distT="0" distB="0" distL="0" distR="0" wp14:anchorId="0A4F5814" wp14:editId="5BBD338F">
            <wp:extent cx="5731510" cy="2505710"/>
            <wp:effectExtent l="0" t="0" r="2540" b="889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F147B" w14:textId="480338DD" w:rsidR="003C62AE" w:rsidRDefault="003C62AE"/>
    <w:p w14:paraId="3EA95B24" w14:textId="5288547F" w:rsidR="003C62AE" w:rsidRDefault="003C62AE">
      <w:r>
        <w:t>Creating key pair</w:t>
      </w:r>
    </w:p>
    <w:p w14:paraId="0FA7CB1B" w14:textId="579AE36A" w:rsidR="003C62AE" w:rsidRDefault="003C62AE">
      <w:r w:rsidRPr="003C62AE">
        <w:rPr>
          <w:noProof/>
        </w:rPr>
        <w:lastRenderedPageBreak/>
        <w:drawing>
          <wp:inline distT="0" distB="0" distL="0" distR="0" wp14:anchorId="1BE2F2EE" wp14:editId="58080DB8">
            <wp:extent cx="5731510" cy="260985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3324C" w14:textId="07126F23" w:rsidR="003C62AE" w:rsidRDefault="003C62AE">
      <w:r>
        <w:t>Creating key pair</w:t>
      </w:r>
      <w:r w:rsidR="004B6CE8">
        <w:t xml:space="preserve"> with our project name and in key format selected .pem</w:t>
      </w:r>
    </w:p>
    <w:p w14:paraId="0EBE31B6" w14:textId="693E444A" w:rsidR="003C62AE" w:rsidRDefault="003C62AE">
      <w:r w:rsidRPr="003C62AE">
        <w:rPr>
          <w:noProof/>
        </w:rPr>
        <w:drawing>
          <wp:inline distT="0" distB="0" distL="0" distR="0" wp14:anchorId="73C3C6C0" wp14:editId="48A767CF">
            <wp:extent cx="5731510" cy="2358390"/>
            <wp:effectExtent l="0" t="0" r="254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EBC07" w14:textId="5A1016A8" w:rsidR="004B6CE8" w:rsidRDefault="004B6CE8"/>
    <w:p w14:paraId="36421B20" w14:textId="1EE76A3E" w:rsidR="004B6CE8" w:rsidRDefault="004B6CE8">
      <w:r w:rsidRPr="004B6CE8">
        <w:rPr>
          <w:noProof/>
        </w:rPr>
        <w:drawing>
          <wp:inline distT="0" distB="0" distL="0" distR="0" wp14:anchorId="2F884869" wp14:editId="47DA5B25">
            <wp:extent cx="5731510" cy="240220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39129" w14:textId="5E7635F0" w:rsidR="004B6CE8" w:rsidRDefault="004B6CE8"/>
    <w:p w14:paraId="78002282" w14:textId="1F12547A" w:rsidR="004B6CE8" w:rsidRDefault="004B6CE8">
      <w:r w:rsidRPr="004B6CE8">
        <w:rPr>
          <w:noProof/>
        </w:rPr>
        <w:lastRenderedPageBreak/>
        <w:drawing>
          <wp:inline distT="0" distB="0" distL="0" distR="0" wp14:anchorId="31F5FDD6" wp14:editId="480177D2">
            <wp:extent cx="5731510" cy="2301240"/>
            <wp:effectExtent l="0" t="0" r="254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FA1BE" w14:textId="19AA12BA" w:rsidR="004B6CE8" w:rsidRDefault="004B6CE8">
      <w:r w:rsidRPr="004B6CE8">
        <w:rPr>
          <w:noProof/>
        </w:rPr>
        <w:drawing>
          <wp:inline distT="0" distB="0" distL="0" distR="0" wp14:anchorId="5F3F467A" wp14:editId="68AB9618">
            <wp:extent cx="5731510" cy="2567940"/>
            <wp:effectExtent l="0" t="0" r="254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D34A6" w14:textId="59010A9A" w:rsidR="004B6CE8" w:rsidRDefault="004B6CE8">
      <w:r w:rsidRPr="004B6CE8">
        <w:rPr>
          <w:noProof/>
        </w:rPr>
        <w:drawing>
          <wp:inline distT="0" distB="0" distL="0" distR="0" wp14:anchorId="46476B97" wp14:editId="21E13D80">
            <wp:extent cx="5731510" cy="2396490"/>
            <wp:effectExtent l="0" t="0" r="254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08B24" w14:textId="0D4F67EC" w:rsidR="004B6CE8" w:rsidRDefault="004B6CE8"/>
    <w:p w14:paraId="3A5279E3" w14:textId="2EA939AF" w:rsidR="004B6CE8" w:rsidRDefault="004B6CE8">
      <w:r w:rsidRPr="004B6CE8">
        <w:rPr>
          <w:noProof/>
        </w:rPr>
        <w:lastRenderedPageBreak/>
        <w:drawing>
          <wp:inline distT="0" distB="0" distL="0" distR="0" wp14:anchorId="0E7514C2" wp14:editId="02A27D30">
            <wp:extent cx="5731510" cy="236918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6BE9A" w14:textId="7CAD63EF" w:rsidR="004B6CE8" w:rsidRDefault="004B6CE8">
      <w:r>
        <w:t>Select the instance and then connect</w:t>
      </w:r>
    </w:p>
    <w:p w14:paraId="5F3B60AC" w14:textId="22DFBC6A" w:rsidR="004B6CE8" w:rsidRDefault="004B6CE8">
      <w:r w:rsidRPr="004B6CE8">
        <w:rPr>
          <w:noProof/>
        </w:rPr>
        <w:drawing>
          <wp:inline distT="0" distB="0" distL="0" distR="0" wp14:anchorId="09CAB6F8" wp14:editId="7DC17B2A">
            <wp:extent cx="5731510" cy="249872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BFA42" w14:textId="3FF69F4F" w:rsidR="004B6CE8" w:rsidRDefault="004B6CE8">
      <w:r>
        <w:t>After connection select RDP client</w:t>
      </w:r>
    </w:p>
    <w:p w14:paraId="66DE8964" w14:textId="09EF8E40" w:rsidR="004B6CE8" w:rsidRDefault="004B6CE8">
      <w:r w:rsidRPr="004B6CE8">
        <w:rPr>
          <w:noProof/>
        </w:rPr>
        <w:drawing>
          <wp:inline distT="0" distB="0" distL="0" distR="0" wp14:anchorId="6A16261E" wp14:editId="1F57BB7D">
            <wp:extent cx="5731510" cy="280860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0D39D" w14:textId="74F3630C" w:rsidR="004B6CE8" w:rsidRDefault="004B6CE8"/>
    <w:p w14:paraId="382BBC72" w14:textId="2D04EB4F" w:rsidR="004B6CE8" w:rsidRDefault="004B6CE8">
      <w:r>
        <w:lastRenderedPageBreak/>
        <w:t>Here download remote desktop file   (online.rdp)</w:t>
      </w:r>
    </w:p>
    <w:p w14:paraId="0A6D44BD" w14:textId="30C3FF48" w:rsidR="004B6CE8" w:rsidRDefault="004B6CE8">
      <w:r w:rsidRPr="004B6CE8">
        <w:rPr>
          <w:noProof/>
        </w:rPr>
        <w:drawing>
          <wp:inline distT="0" distB="0" distL="0" distR="0" wp14:anchorId="63EEE9D4" wp14:editId="0B4C51EC">
            <wp:extent cx="5731510" cy="3008630"/>
            <wp:effectExtent l="0" t="0" r="2540" b="127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52EDE" w14:textId="1929D651" w:rsidR="004B6CE8" w:rsidRDefault="004B6CE8">
      <w:r>
        <w:t xml:space="preserve">Click on get password </w:t>
      </w:r>
    </w:p>
    <w:p w14:paraId="4B9AD873" w14:textId="750F9F50" w:rsidR="004B6CE8" w:rsidRDefault="004B6CE8">
      <w:r w:rsidRPr="004B6CE8">
        <w:rPr>
          <w:noProof/>
        </w:rPr>
        <w:drawing>
          <wp:inline distT="0" distB="0" distL="0" distR="0" wp14:anchorId="13EBBC9D" wp14:editId="152CA326">
            <wp:extent cx="5731510" cy="285940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FC19C" w14:textId="460C9F49" w:rsidR="004B6CE8" w:rsidRDefault="004B6CE8"/>
    <w:p w14:paraId="6D479633" w14:textId="6E5A04D5" w:rsidR="004B6CE8" w:rsidRDefault="004B6CE8"/>
    <w:p w14:paraId="0E784536" w14:textId="3703D666" w:rsidR="004B6CE8" w:rsidRDefault="004B6CE8"/>
    <w:p w14:paraId="2944E039" w14:textId="525AA407" w:rsidR="004B6CE8" w:rsidRDefault="004B6CE8"/>
    <w:p w14:paraId="7A5378A8" w14:textId="6F48B63F" w:rsidR="004B6CE8" w:rsidRDefault="004B6CE8"/>
    <w:p w14:paraId="53847A68" w14:textId="1C58DACC" w:rsidR="004B6CE8" w:rsidRDefault="004B6CE8"/>
    <w:p w14:paraId="17CE96FC" w14:textId="6B82F0F9" w:rsidR="004B6CE8" w:rsidRDefault="004B6CE8"/>
    <w:p w14:paraId="19637FD6" w14:textId="192C067E" w:rsidR="004B6CE8" w:rsidRDefault="004B6CE8"/>
    <w:p w14:paraId="4901C9C5" w14:textId="57B93846" w:rsidR="004B6CE8" w:rsidRDefault="004B6CE8">
      <w:r>
        <w:lastRenderedPageBreak/>
        <w:t>Wait 4 min</w:t>
      </w:r>
    </w:p>
    <w:p w14:paraId="1188BFD9" w14:textId="77B0B389" w:rsidR="004B6CE8" w:rsidRDefault="004B6CE8">
      <w:r w:rsidRPr="004B6CE8">
        <w:rPr>
          <w:noProof/>
        </w:rPr>
        <w:drawing>
          <wp:inline distT="0" distB="0" distL="0" distR="0" wp14:anchorId="045A23F3" wp14:editId="7E741312">
            <wp:extent cx="5731510" cy="2583815"/>
            <wp:effectExtent l="0" t="0" r="2540" b="698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4945E" w14:textId="36C16524" w:rsidR="004B6CE8" w:rsidRDefault="004B6CE8">
      <w:r>
        <w:t>In ec2 Dashboard select instance</w:t>
      </w:r>
    </w:p>
    <w:p w14:paraId="4021A9F0" w14:textId="03A9144A" w:rsidR="004B6CE8" w:rsidRDefault="004B6CE8">
      <w:r w:rsidRPr="004B6CE8">
        <w:rPr>
          <w:noProof/>
        </w:rPr>
        <w:drawing>
          <wp:inline distT="0" distB="0" distL="0" distR="0" wp14:anchorId="3D3CFA17" wp14:editId="5AE508C1">
            <wp:extent cx="5731510" cy="246062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C1F85" w14:textId="35208A59" w:rsidR="00463D89" w:rsidRDefault="00463D89">
      <w:r>
        <w:t>Now select the check box (online) and then connect</w:t>
      </w:r>
    </w:p>
    <w:p w14:paraId="3D767812" w14:textId="3C68588A" w:rsidR="00463D89" w:rsidRDefault="00463D89">
      <w:r w:rsidRPr="00463D89">
        <w:rPr>
          <w:noProof/>
        </w:rPr>
        <w:drawing>
          <wp:inline distT="0" distB="0" distL="0" distR="0" wp14:anchorId="2B6027FA" wp14:editId="38B3F933">
            <wp:extent cx="5731510" cy="2550795"/>
            <wp:effectExtent l="0" t="0" r="2540" b="190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988AB" w14:textId="225077AD" w:rsidR="00463D89" w:rsidRDefault="00463D89">
      <w:r>
        <w:lastRenderedPageBreak/>
        <w:t>Click on browse</w:t>
      </w:r>
    </w:p>
    <w:p w14:paraId="73869BAB" w14:textId="040BE49E" w:rsidR="00463D89" w:rsidRDefault="00463D89">
      <w:r w:rsidRPr="00463D89">
        <w:rPr>
          <w:noProof/>
        </w:rPr>
        <w:drawing>
          <wp:inline distT="0" distB="0" distL="0" distR="0" wp14:anchorId="149C0A0D" wp14:editId="3DEF9EC6">
            <wp:extent cx="5731510" cy="2642235"/>
            <wp:effectExtent l="0" t="0" r="2540" b="571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E40C9" w14:textId="7F240370" w:rsidR="00463D89" w:rsidRDefault="00463D89">
      <w:r>
        <w:t>Browse and open the file</w:t>
      </w:r>
    </w:p>
    <w:p w14:paraId="675DD65F" w14:textId="23A4E1C4" w:rsidR="00463D89" w:rsidRDefault="00463D89">
      <w:r w:rsidRPr="00463D89">
        <w:rPr>
          <w:noProof/>
        </w:rPr>
        <w:drawing>
          <wp:inline distT="0" distB="0" distL="0" distR="0" wp14:anchorId="16986EDD" wp14:editId="19E53804">
            <wp:extent cx="5731510" cy="386778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6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5DC45" w14:textId="0F13561B" w:rsidR="00463D89" w:rsidRDefault="00463D89"/>
    <w:p w14:paraId="73DAFF9B" w14:textId="338CC72F" w:rsidR="00463D89" w:rsidRDefault="00463D89"/>
    <w:p w14:paraId="3AC222E0" w14:textId="44C0CC2F" w:rsidR="00463D89" w:rsidRDefault="00463D89"/>
    <w:p w14:paraId="3365F4A0" w14:textId="696677E3" w:rsidR="00463D89" w:rsidRDefault="00463D89"/>
    <w:p w14:paraId="1B123089" w14:textId="23DCAEEB" w:rsidR="00463D89" w:rsidRDefault="00463D89"/>
    <w:p w14:paraId="642F3B38" w14:textId="3F3025B7" w:rsidR="00463D89" w:rsidRDefault="00463D89">
      <w:r>
        <w:lastRenderedPageBreak/>
        <w:t>After browsing select Decrypt password</w:t>
      </w:r>
    </w:p>
    <w:p w14:paraId="2350E960" w14:textId="3523A553" w:rsidR="00463D89" w:rsidRDefault="00463D89">
      <w:r w:rsidRPr="00463D89">
        <w:rPr>
          <w:noProof/>
        </w:rPr>
        <w:drawing>
          <wp:inline distT="0" distB="0" distL="0" distR="0" wp14:anchorId="205665C1" wp14:editId="4E4D85D0">
            <wp:extent cx="5731510" cy="3134995"/>
            <wp:effectExtent l="0" t="0" r="2540" b="825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A3CCA" w14:textId="497CB577" w:rsidR="00463D89" w:rsidRDefault="00463D89">
      <w:r w:rsidRPr="00463D89">
        <w:rPr>
          <w:noProof/>
        </w:rPr>
        <w:drawing>
          <wp:inline distT="0" distB="0" distL="0" distR="0" wp14:anchorId="394505FB" wp14:editId="637CE57C">
            <wp:extent cx="5731510" cy="280860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A73E4" w14:textId="27C7FF41" w:rsidR="00463D89" w:rsidRDefault="00463D89"/>
    <w:p w14:paraId="3E981CEE" w14:textId="6C9AB8C4" w:rsidR="00463D89" w:rsidRDefault="00463D89"/>
    <w:p w14:paraId="06AF1D09" w14:textId="06F9900E" w:rsidR="00463D89" w:rsidRDefault="00463D89"/>
    <w:p w14:paraId="2F181BE4" w14:textId="4AF2B326" w:rsidR="00463D89" w:rsidRDefault="00463D89"/>
    <w:p w14:paraId="5BCF90EB" w14:textId="44F77896" w:rsidR="00463D89" w:rsidRDefault="00463D89"/>
    <w:p w14:paraId="64D9FDF0" w14:textId="19EFCC29" w:rsidR="00463D89" w:rsidRDefault="00463D89"/>
    <w:p w14:paraId="1F7810EC" w14:textId="5C2DE0E9" w:rsidR="00463D89" w:rsidRDefault="00463D89"/>
    <w:p w14:paraId="671A26CE" w14:textId="714F96B5" w:rsidR="00463D89" w:rsidRDefault="00463D89"/>
    <w:p w14:paraId="155590D9" w14:textId="6A1C98B6" w:rsidR="00463D89" w:rsidRDefault="00463D89">
      <w:r>
        <w:lastRenderedPageBreak/>
        <w:t>We already downloaded online.rdp file …open the file(in downloads (task bar)</w:t>
      </w:r>
    </w:p>
    <w:p w14:paraId="072E420D" w14:textId="661B7EB1" w:rsidR="00463D89" w:rsidRDefault="00463D89">
      <w:r w:rsidRPr="00463D89">
        <w:rPr>
          <w:noProof/>
        </w:rPr>
        <w:drawing>
          <wp:inline distT="0" distB="0" distL="0" distR="0" wp14:anchorId="705402C2" wp14:editId="58E01665">
            <wp:extent cx="5731510" cy="3401695"/>
            <wp:effectExtent l="0" t="0" r="2540" b="825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840D0" w14:textId="33397DA5" w:rsidR="00463D89" w:rsidRDefault="00593326">
      <w:r>
        <w:t>Now open online.rdp file then it will show pop-up message then select connect option</w:t>
      </w:r>
    </w:p>
    <w:p w14:paraId="5B26BF06" w14:textId="3F95E900" w:rsidR="00463D89" w:rsidRDefault="00463D89">
      <w:r w:rsidRPr="00463D89">
        <w:rPr>
          <w:noProof/>
        </w:rPr>
        <w:drawing>
          <wp:inline distT="0" distB="0" distL="0" distR="0" wp14:anchorId="1F13D790" wp14:editId="28DC6B06">
            <wp:extent cx="5731510" cy="2562225"/>
            <wp:effectExtent l="0" t="0" r="254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87878" w14:textId="7054BAEF" w:rsidR="00593326" w:rsidRDefault="00593326"/>
    <w:p w14:paraId="7D944979" w14:textId="3CD3A177" w:rsidR="00593326" w:rsidRDefault="00593326"/>
    <w:p w14:paraId="1DE62B79" w14:textId="221E813F" w:rsidR="00593326" w:rsidRDefault="00593326"/>
    <w:p w14:paraId="075121E3" w14:textId="4E8DA654" w:rsidR="00593326" w:rsidRDefault="00593326"/>
    <w:p w14:paraId="2B32CC71" w14:textId="56D9E26B" w:rsidR="00593326" w:rsidRDefault="00593326"/>
    <w:p w14:paraId="7FCFF4C4" w14:textId="67EDF17F" w:rsidR="00593326" w:rsidRDefault="00593326"/>
    <w:p w14:paraId="2E567D5D" w14:textId="471425A9" w:rsidR="00593326" w:rsidRDefault="00593326"/>
    <w:p w14:paraId="6AF5AC2B" w14:textId="1C53F2BD" w:rsidR="00593326" w:rsidRDefault="00593326">
      <w:r>
        <w:lastRenderedPageBreak/>
        <w:t>Now we have to copy the password and we pasted in windows-security pop-up window in password text field and then ok</w:t>
      </w:r>
    </w:p>
    <w:p w14:paraId="13BCB60E" w14:textId="5B93EB90" w:rsidR="00593326" w:rsidRDefault="00593326">
      <w:r w:rsidRPr="00593326">
        <w:rPr>
          <w:noProof/>
        </w:rPr>
        <w:drawing>
          <wp:inline distT="0" distB="0" distL="0" distR="0" wp14:anchorId="3D9D54E0" wp14:editId="3F13A95A">
            <wp:extent cx="5731510" cy="2612390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54C0E846" w14:textId="67120217" w:rsidR="00593326" w:rsidRDefault="00593326">
      <w:r>
        <w:t>Then press YES</w:t>
      </w:r>
    </w:p>
    <w:p w14:paraId="7B5627E9" w14:textId="38E7164E" w:rsidR="00593326" w:rsidRDefault="00593326">
      <w:r w:rsidRPr="00593326">
        <w:rPr>
          <w:noProof/>
        </w:rPr>
        <w:drawing>
          <wp:inline distT="0" distB="0" distL="0" distR="0" wp14:anchorId="30D58396" wp14:editId="41B28FA2">
            <wp:extent cx="5731510" cy="2928620"/>
            <wp:effectExtent l="0" t="0" r="2540" b="508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F8209" w14:textId="7C6E51A7" w:rsidR="00593326" w:rsidRDefault="00593326"/>
    <w:p w14:paraId="2F3F78F7" w14:textId="279DCD3C" w:rsidR="00593326" w:rsidRDefault="00593326">
      <w:r w:rsidRPr="00593326">
        <w:rPr>
          <w:noProof/>
        </w:rPr>
        <w:lastRenderedPageBreak/>
        <w:drawing>
          <wp:inline distT="0" distB="0" distL="0" distR="0" wp14:anchorId="5211664B" wp14:editId="6069B595">
            <wp:extent cx="5731510" cy="3027045"/>
            <wp:effectExtent l="0" t="0" r="2540" b="190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74266" w14:textId="1E008861" w:rsidR="000E42B6" w:rsidRDefault="000E42B6">
      <w:r w:rsidRPr="000E42B6">
        <w:rPr>
          <w:noProof/>
        </w:rPr>
        <w:drawing>
          <wp:inline distT="0" distB="0" distL="0" distR="0" wp14:anchorId="3D5387D6" wp14:editId="616790CE">
            <wp:extent cx="5731510" cy="2987675"/>
            <wp:effectExtent l="0" t="0" r="2540" b="31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CC250" w14:textId="6E373F11" w:rsidR="000F300C" w:rsidRDefault="000F300C"/>
    <w:p w14:paraId="587B5E5E" w14:textId="0FE02B45" w:rsidR="000F300C" w:rsidRDefault="000F300C"/>
    <w:p w14:paraId="25E8B7DB" w14:textId="6BE21277" w:rsidR="000F300C" w:rsidRDefault="000F300C"/>
    <w:p w14:paraId="5AEB4B20" w14:textId="0FADFA0C" w:rsidR="000F300C" w:rsidRDefault="000F300C"/>
    <w:p w14:paraId="205E55A9" w14:textId="5E08E9D1" w:rsidR="000F300C" w:rsidRDefault="000F300C"/>
    <w:p w14:paraId="16FEE453" w14:textId="4B89FF1F" w:rsidR="000F300C" w:rsidRDefault="000F300C"/>
    <w:p w14:paraId="080D203B" w14:textId="7A9A3459" w:rsidR="000F300C" w:rsidRDefault="000F300C"/>
    <w:p w14:paraId="08D72E06" w14:textId="420D610A" w:rsidR="000F300C" w:rsidRDefault="000F300C"/>
    <w:p w14:paraId="165093B4" w14:textId="2C3F166A" w:rsidR="000F300C" w:rsidRDefault="000F300C"/>
    <w:p w14:paraId="0B4BB8ED" w14:textId="73693319" w:rsidR="000F300C" w:rsidRDefault="000F300C">
      <w:r>
        <w:lastRenderedPageBreak/>
        <w:t xml:space="preserve">Create Bucket </w:t>
      </w:r>
    </w:p>
    <w:p w14:paraId="25DA3C19" w14:textId="4902536D" w:rsidR="000F300C" w:rsidRDefault="000F300C">
      <w:r>
        <w:t>Aws management console</w:t>
      </w:r>
    </w:p>
    <w:p w14:paraId="7947632C" w14:textId="5F94BA34" w:rsidR="000F300C" w:rsidRDefault="000F300C">
      <w:r>
        <w:t>Go to swevices-storage-s3</w:t>
      </w:r>
    </w:p>
    <w:p w14:paraId="67B83741" w14:textId="274BE417" w:rsidR="000F300C" w:rsidRDefault="000F300C">
      <w:r w:rsidRPr="000F300C">
        <w:drawing>
          <wp:inline distT="0" distB="0" distL="0" distR="0" wp14:anchorId="0194ADA8" wp14:editId="10BC6A6F">
            <wp:extent cx="5731510" cy="248348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A0FF0" w14:textId="0CE62686" w:rsidR="000F300C" w:rsidRDefault="000F300C"/>
    <w:p w14:paraId="7460A477" w14:textId="50F19D42" w:rsidR="000F300C" w:rsidRDefault="000F300C">
      <w:r w:rsidRPr="000F300C">
        <w:drawing>
          <wp:inline distT="0" distB="0" distL="0" distR="0" wp14:anchorId="6B79B5D2" wp14:editId="669082AA">
            <wp:extent cx="5731510" cy="2547620"/>
            <wp:effectExtent l="0" t="0" r="2540" b="508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ABD39" w14:textId="70C17964" w:rsidR="000F300C" w:rsidRDefault="000F300C">
      <w:r w:rsidRPr="000F300C">
        <w:lastRenderedPageBreak/>
        <w:drawing>
          <wp:inline distT="0" distB="0" distL="0" distR="0" wp14:anchorId="514B8533" wp14:editId="5412CFFA">
            <wp:extent cx="5731510" cy="274764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AEDC9" w14:textId="07A3767C" w:rsidR="000F300C" w:rsidRDefault="000F300C"/>
    <w:p w14:paraId="250535F6" w14:textId="5566FDFD" w:rsidR="000F300C" w:rsidRDefault="000F300C">
      <w:r w:rsidRPr="000F300C">
        <w:drawing>
          <wp:inline distT="0" distB="0" distL="0" distR="0" wp14:anchorId="2432E911" wp14:editId="79D21EB6">
            <wp:extent cx="5731510" cy="2418715"/>
            <wp:effectExtent l="0" t="0" r="2540" b="63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AC4C3" w14:textId="4C64111C" w:rsidR="000F300C" w:rsidRDefault="000F300C"/>
    <w:p w14:paraId="35F13A96" w14:textId="167083BA" w:rsidR="000F300C" w:rsidRDefault="000F300C">
      <w:r w:rsidRPr="000F300C">
        <w:lastRenderedPageBreak/>
        <w:drawing>
          <wp:inline distT="0" distB="0" distL="0" distR="0" wp14:anchorId="4592429D" wp14:editId="3DCDACF2">
            <wp:extent cx="5731510" cy="3161665"/>
            <wp:effectExtent l="0" t="0" r="2540" b="63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A38CE" w14:textId="1F8A7BF3" w:rsidR="000F300C" w:rsidRDefault="000F300C"/>
    <w:p w14:paraId="1EC1E8C7" w14:textId="0D1E9B93" w:rsidR="000F300C" w:rsidRDefault="000F300C">
      <w:r w:rsidRPr="000F300C">
        <w:drawing>
          <wp:inline distT="0" distB="0" distL="0" distR="0" wp14:anchorId="6212D448" wp14:editId="0766C84B">
            <wp:extent cx="3372023" cy="3435527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372023" cy="3435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2FDF6" w14:textId="064902A6" w:rsidR="000F300C" w:rsidRDefault="000F300C">
      <w:r w:rsidRPr="000F300C">
        <w:lastRenderedPageBreak/>
        <w:drawing>
          <wp:inline distT="0" distB="0" distL="0" distR="0" wp14:anchorId="270CFCAF" wp14:editId="3C2F8689">
            <wp:extent cx="5731510" cy="192468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75BB8" w14:textId="069D4F75" w:rsidR="000F300C" w:rsidRDefault="000F300C">
      <w:r w:rsidRPr="000F300C">
        <w:drawing>
          <wp:inline distT="0" distB="0" distL="0" distR="0" wp14:anchorId="6913588B" wp14:editId="6840522C">
            <wp:extent cx="5731510" cy="2585720"/>
            <wp:effectExtent l="0" t="0" r="2540" b="508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DFD70" w14:textId="5D5B03FF" w:rsidR="000F300C" w:rsidRDefault="000F300C">
      <w:r w:rsidRPr="000F300C">
        <w:drawing>
          <wp:inline distT="0" distB="0" distL="0" distR="0" wp14:anchorId="799BFDCA" wp14:editId="1E1D1929">
            <wp:extent cx="5731510" cy="295465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54022" w14:textId="6F1067B2" w:rsidR="000F300C" w:rsidRDefault="000F300C"/>
    <w:p w14:paraId="6367152B" w14:textId="75DA038D" w:rsidR="000F300C" w:rsidRDefault="000F300C">
      <w:r w:rsidRPr="000F300C">
        <w:lastRenderedPageBreak/>
        <w:drawing>
          <wp:inline distT="0" distB="0" distL="0" distR="0" wp14:anchorId="3ED868F7" wp14:editId="7B0E7CE3">
            <wp:extent cx="5731510" cy="2360295"/>
            <wp:effectExtent l="0" t="0" r="2540" b="190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7386D" w14:textId="61198AE3" w:rsidR="000F300C" w:rsidRDefault="000F300C"/>
    <w:p w14:paraId="2BF223AC" w14:textId="5CC4A9B9" w:rsidR="000F300C" w:rsidRDefault="00010909">
      <w:r w:rsidRPr="00010909">
        <w:drawing>
          <wp:inline distT="0" distB="0" distL="0" distR="0" wp14:anchorId="7FB00980" wp14:editId="49F5135C">
            <wp:extent cx="5731510" cy="247713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A3EFC" w14:textId="77777777" w:rsidR="000F300C" w:rsidRDefault="000F300C"/>
    <w:p w14:paraId="7B976B9C" w14:textId="4D7C49DE" w:rsidR="00593326" w:rsidRDefault="00593326"/>
    <w:p w14:paraId="342AB612" w14:textId="77777777" w:rsidR="00593326" w:rsidRDefault="00593326"/>
    <w:p w14:paraId="00920A62" w14:textId="4D59F89D" w:rsidR="004B6CE8" w:rsidRDefault="004B6CE8"/>
    <w:p w14:paraId="0FA38E9B" w14:textId="77777777" w:rsidR="004B6CE8" w:rsidRDefault="004B6CE8"/>
    <w:p w14:paraId="72F1E3CC" w14:textId="332E5C21" w:rsidR="004B6CE8" w:rsidRDefault="004B6CE8"/>
    <w:p w14:paraId="149123AD" w14:textId="77777777" w:rsidR="004B6CE8" w:rsidRDefault="004B6CE8"/>
    <w:p w14:paraId="05AB9B36" w14:textId="77777777" w:rsidR="003C62AE" w:rsidRDefault="003C62AE"/>
    <w:p w14:paraId="73FAE6F9" w14:textId="77777777" w:rsidR="003C62AE" w:rsidRDefault="003C62AE"/>
    <w:p w14:paraId="2461E7A0" w14:textId="77777777" w:rsidR="003C62AE" w:rsidRDefault="003C62AE"/>
    <w:p w14:paraId="57BADB0E" w14:textId="77777777" w:rsidR="003C62AE" w:rsidRDefault="003C62AE"/>
    <w:sectPr w:rsidR="003C62A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C62AE"/>
    <w:rsid w:val="00010909"/>
    <w:rsid w:val="000E42B6"/>
    <w:rsid w:val="000F300C"/>
    <w:rsid w:val="00325F66"/>
    <w:rsid w:val="00391698"/>
    <w:rsid w:val="003C62AE"/>
    <w:rsid w:val="00463D89"/>
    <w:rsid w:val="004B6CE8"/>
    <w:rsid w:val="00593326"/>
    <w:rsid w:val="00A975E4"/>
    <w:rsid w:val="00EB361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E80B588"/>
  <w15:chartTrackingRefBased/>
  <w15:docId w15:val="{1955CEF4-567F-462C-8DC3-03840D45F7C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207</TotalTime>
  <Pages>17</Pages>
  <Words>140</Words>
  <Characters>800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Shashidhara, Shashidhara</dc:creator>
  <cp:keywords/>
  <dc:description/>
  <cp:lastModifiedBy>Shashidhara, Shashidhara</cp:lastModifiedBy>
  <cp:revision>3</cp:revision>
  <dcterms:created xsi:type="dcterms:W3CDTF">2022-09-09T07:53:00Z</dcterms:created>
  <dcterms:modified xsi:type="dcterms:W3CDTF">2022-09-09T12:34:00Z</dcterms:modified>
</cp:coreProperties>
</file>